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3" w:rsidRPr="00F24AC5" w:rsidRDefault="00F24AC5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-12700</wp:posOffset>
                </wp:positionV>
                <wp:extent cx="5067300" cy="990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90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6.45pt;margin-top:-1pt;width:399pt;height:78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SigIAADgFAAAOAAAAZHJzL2Uyb0RvYy54bWysVM1uEzEQviPxDpbvdDehSdtVN1XUqgip&#10;aiNa1LPrtZsVtsfYTjbhPeAB4MwZceBxqMRbMPZutqHkhLh4Zzz/n7/Z45OVVmQpnK/BlHSwl1Mi&#10;DIeqNvclfXtz/uKQEh+YqZgCI0q6Fp6eTJ4/O25sIYYwB1UJRzCJ8UVjSzoPwRZZ5vlcaOb3wAqD&#10;RglOs4Cqu88qxxrMrlU2zPNx1oCrrAMuvMfbs9ZIJym/lIKHKym9CESVFHsL6XTpvItnNjlmxb1j&#10;dl7zrg32D11oVhss2qc6Y4GRhav/SqVr7sCDDHscdAZS1lykGXCaQf5kmus5syLNguB428Pk/19a&#10;frmcOVJX+HaUGKbxiR6+fnn49P3nj8/Zr4/fWokMIlCN9QX6X9uZ6zSPYpx6JZ2OX5yHrBK46x5c&#10;sQqE4+UoHx+8zPENONqOjvIxypgme4y2zodXAjSJQkkdPl7ClC0vfGhdNy6xmIHzWim8Z4UypCnp&#10;8HB0MEo5Y6dtb0kKayVatzdC4rDYzTBlTjQTp8qRJUOCMM6FCeOuLWXQO4ZJLNMHDnYFqpAAwlk6&#10;3xgmEv36wHxX4J8V+4hUFUzog3VtwO1KUL3rK7f+iOjWzFG8g2qNb+ygJb+3/LxGgC+YDzPmkO34&#10;JrjB4QoPqQCBhE6iZA7uw6776I8kRCslDW5PSf37BXOCEvXaID2PBvv7cd2Ssj86GKLiti132xaz&#10;0KeA+CMFsbskRv+gNqJ0oG9x0aexKpqY4Vi7pDy4jXIa2q3GXwUX02lywxWzLFyYa8tj8ohqJNDN&#10;6pY527EsID8vYbNprHhCttY3RhqYLgLIOjHxEdcOb1zPxOXuVxL3f1tPXo8/vMlvAAAA//8DAFBL&#10;AwQUAAYACAAAACEAz1NC3OEAAAAKAQAADwAAAGRycy9kb3ducmV2LnhtbEyPzU7DMBCE70i8g7VI&#10;3Fo7EbQkjVMhfi6gIqXtoUc3XuKosR3FTht4epYTHGdnNPtNsZ5sx844hNY7CclcAENXe926RsJ+&#10;9zp7ABaiclp13qGELwywLq+vCpVrf3EVnrexYVTiQq4kmBj7nPNQG7QqzH2PjrxPP1gVSQ4N14O6&#10;ULnteCrEglvVOvpgVI9PBuvTdrQSnt8WJhurj/f9oTm9bKrN8lB/L6W8vZkeV8AiTvEvDL/4hA4l&#10;MR396HRgHekkzSgqYZbSJgpkiaDDkZz7OwG8LPj/CeUPAAAA//8DAFBLAQItABQABgAIAAAAIQC2&#10;gziS/gAAAOEBAAATAAAAAAAAAAAAAAAAAAAAAABbQ29udGVudF9UeXBlc10ueG1sUEsBAi0AFAAG&#10;AAgAAAAhADj9If/WAAAAlAEAAAsAAAAAAAAAAAAAAAAALwEAAF9yZWxzLy5yZWxzUEsBAi0AFAAG&#10;AAgAAAAhAMe6CZKKAgAAOAUAAA4AAAAAAAAAAAAAAAAALgIAAGRycy9lMm9Eb2MueG1sUEsBAi0A&#10;FAAGAAgAAAAhAM9TQtzhAAAACgEAAA8AAAAAAAAAAAAAAAAA5AQAAGRycy9kb3ducmV2LnhtbFBL&#10;BQYAAAAABAAEAPMAAADyBQAAAAA=&#10;" filled="f" strokecolor="#70ad47 [3209]" strokeweight="2.25pt"/>
            </w:pict>
          </mc:Fallback>
        </mc:AlternateConten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  <w:r w:rsidR="00E31633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認知症疾患医療センター合同研修会</w: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</w:p>
    <w:p w:rsidR="008C64A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事前申込み（FAX用）</w:t>
      </w:r>
    </w:p>
    <w:p w:rsidR="00E3163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FAX　０８３６－５８－６５０３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行</w:t>
      </w:r>
      <w:r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B966C6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担当：徳永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・坂本</w:t>
      </w:r>
    </w:p>
    <w:p w:rsidR="00F24AC5" w:rsidRPr="00F24AC5" w:rsidRDefault="00F24AC5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10"/>
          <w:szCs w:val="21"/>
        </w:rPr>
      </w:pPr>
    </w:p>
    <w:p w:rsidR="00E31633" w:rsidRDefault="00ED5628" w:rsidP="00DB0AB1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日時：令和２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年2月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１６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日（日）　13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00～16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30</w:t>
      </w:r>
    </w:p>
    <w:p w:rsidR="00E31633" w:rsidRDefault="00B0290A" w:rsidP="00DB0AB1">
      <w:pPr>
        <w:widowControl/>
        <w:snapToGrid w:val="0"/>
        <w:ind w:firstLineChars="100" w:firstLine="280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場所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山口県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総合保健会館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 xml:space="preserve">２階　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多目的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>ホール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（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山口市吉敷下東3丁目1-1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Pr="00F24AC5" w:rsidRDefault="00E31633" w:rsidP="00F24AC5">
      <w:pPr>
        <w:widowControl/>
        <w:snapToGrid w:val="0"/>
        <w:spacing w:line="240" w:lineRule="atLeast"/>
        <w:ind w:firstLineChars="300" w:firstLine="420"/>
        <w:rPr>
          <w:rFonts w:ascii="HG丸ｺﾞｼｯｸM-PRO" w:eastAsia="HG丸ｺﾞｼｯｸM-PRO" w:hAnsi="ＭＳ Ｐゴシック"/>
          <w:sz w:val="14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D12236">
        <w:trPr>
          <w:trHeight w:val="526"/>
        </w:trPr>
        <w:tc>
          <w:tcPr>
            <w:tcW w:w="1809" w:type="dxa"/>
            <w:vAlign w:val="center"/>
          </w:tcPr>
          <w:p w:rsidR="00E31633" w:rsidRPr="00D12236" w:rsidRDefault="00E31633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D12236">
        <w:trPr>
          <w:trHeight w:val="1701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Pr="00D12236" w:rsidRDefault="0057337C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B77B20" w:rsidRDefault="0057337C" w:rsidP="00D12236">
            <w:pPr>
              <w:widowControl/>
              <w:spacing w:before="120" w:afterLines="50" w:after="180" w:line="240" w:lineRule="atLeast"/>
              <w:rPr>
                <w:rFonts w:ascii="HG丸ｺﾞｼｯｸM-PRO" w:eastAsia="HG丸ｺﾞｼｯｸM-PRO" w:hAnsi="ＭＳ Ｐゴシック"/>
                <w:sz w:val="24"/>
                <w:szCs w:val="21"/>
              </w:rPr>
            </w:pPr>
            <w:r w:rsidRP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  <w:p w:rsidR="00E31633" w:rsidRPr="0057337C" w:rsidRDefault="0057337C" w:rsidP="00D12236">
            <w:pPr>
              <w:widowControl/>
              <w:snapToGrid w:val="0"/>
              <w:spacing w:before="240" w:afterLines="50" w:after="180"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FAX</w:t>
            </w:r>
            <w:r w:rsid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  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</w:tc>
      </w:tr>
      <w:tr w:rsidR="00E31633" w:rsidTr="00D12236">
        <w:trPr>
          <w:trHeight w:val="615"/>
        </w:trPr>
        <w:tc>
          <w:tcPr>
            <w:tcW w:w="1809" w:type="dxa"/>
            <w:vAlign w:val="center"/>
          </w:tcPr>
          <w:p w:rsidR="00E31633" w:rsidRPr="00D12236" w:rsidRDefault="00E31633" w:rsidP="00D12236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684" w:type="dxa"/>
            <w:gridSpan w:val="2"/>
            <w:vAlign w:val="center"/>
          </w:tcPr>
          <w:p w:rsidR="00E31633" w:rsidRDefault="0057337C" w:rsidP="00D12236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FF74B8">
        <w:trPr>
          <w:trHeight w:val="553"/>
        </w:trPr>
        <w:tc>
          <w:tcPr>
            <w:tcW w:w="4786" w:type="dxa"/>
            <w:gridSpan w:val="2"/>
            <w:vAlign w:val="center"/>
          </w:tcPr>
          <w:p w:rsidR="00D12236" w:rsidRPr="00D12236" w:rsidRDefault="00D12236" w:rsidP="00D12236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ふ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り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が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な</w:t>
            </w:r>
          </w:p>
          <w:p w:rsidR="00E31633" w:rsidRPr="000D222E" w:rsidRDefault="00D12236" w:rsidP="00D1223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氏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名</w:t>
            </w:r>
          </w:p>
        </w:tc>
        <w:tc>
          <w:tcPr>
            <w:tcW w:w="4707" w:type="dxa"/>
          </w:tcPr>
          <w:p w:rsidR="00E31633" w:rsidRPr="000D222E" w:rsidRDefault="0057337C" w:rsidP="00FF74B8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職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種</w:t>
            </w:r>
          </w:p>
        </w:tc>
      </w:tr>
      <w:tr w:rsidR="0057337C" w:rsidTr="00D943F0">
        <w:trPr>
          <w:trHeight w:val="723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D943F0">
        <w:trPr>
          <w:trHeight w:val="68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5C522F" w:rsidRDefault="00300A9F" w:rsidP="00D943F0">
      <w:pPr>
        <w:pStyle w:val="a9"/>
        <w:widowControl/>
        <w:numPr>
          <w:ilvl w:val="0"/>
          <w:numId w:val="6"/>
        </w:numPr>
        <w:snapToGrid w:val="0"/>
        <w:spacing w:line="240" w:lineRule="atLeast"/>
        <w:ind w:leftChars="0" w:right="28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397A3DE3" wp14:editId="21A4FED7">
                <wp:simplePos x="0" y="0"/>
                <wp:positionH relativeFrom="column">
                  <wp:posOffset>-311785</wp:posOffset>
                </wp:positionH>
                <wp:positionV relativeFrom="paragraph">
                  <wp:posOffset>43179</wp:posOffset>
                </wp:positionV>
                <wp:extent cx="4533900" cy="3800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Default="00300A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75AC9" wp14:editId="2822A3D1">
                                  <wp:extent cx="4124325" cy="3432104"/>
                                  <wp:effectExtent l="0" t="0" r="0" b="0"/>
                                  <wp:docPr id="17" name="図 17" descr="é¢é£ç»å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é¢é£ç»å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2578" cy="343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4.55pt;margin-top:3.4pt;width:357pt;height:299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NWnwIAAHYFAAAOAAAAZHJzL2Uyb0RvYy54bWysVEtu2zAQ3RfoHQjuG8mxnY8ROXATpCgQ&#10;JEGTImuaImOhFIclaUvuMgaKHqJXKLrueXSRDinJMdJuUnQjDTlvhjNvPiendanISlhXgM7oYC+l&#10;RGgOeaEfMvrx7uLNESXOM50zBVpkdC0cPZ2+fnVSmYnYhwWoXFiCTrSbVCajC+/NJEkcX4iSuT0w&#10;QqNSgi2Zx6N9SHLLKvReqmQ/TQ+SCmxuLHDhHN6et0o6jf6lFNxfS+mEJyqjGJuPXxu/8/BNpids&#10;8mCZWRS8C4P9QxQlKzQ+unV1zjwjS1v84aosuAUH0u9xKBOQsuAi5oDZDNJn2dwumBExFyTHmS1N&#10;7v+55VerG0uKHGuH9GhWYo2azdfm8Ufz+KvZfCPN5nuz2TSPP/FMEIOEVcZN0O7WoKWv30KNxv29&#10;w8vAQy1tGf6YIUE9+l5v6Ra1JxwvR+Ph8DhFFUfd8ChNR4fj4Cd5MjfW+XcCShKEjFqsZ6SZrS6d&#10;b6E9JLym4aJQKtZUaVJl9GA4TqPBVoPOlQ5YEbujcxNSakOPkl8rETBKfxAS2YkZhIvYl+JMWbJi&#10;2FGMc6F9TD76RXRASQziJYYd/imqlxi3efQvg/Zb47LQYGP2z8LOP/UhyxaPnO/kHURfz+uu1HPI&#10;11hpC+3wOMMvCqzGJXP+hlmcFqwgbgB/jR+pAFmHTqJkAfbL3+4DHpsYtZRUOH0ZdZ+XzApK1HuN&#10;7X08GI3QrY+H0fhwHw92VzPf1ehleQZYjgHuGsOjGPBe9aK0UN7jopiFV1HFNMe3M+p78cy3OwEX&#10;DRezWQThgBrmL/Wt4cF1qE7otbv6nlnTNaTHXr6Cfk7Z5FlftthgqWG29CCL2LSB4JbVjngc7tj2&#10;3SIK22P3HFFP63L6GwAA//8DAFBLAwQUAAYACAAAACEA2ZNicuEAAAAJAQAADwAAAGRycy9kb3du&#10;cmV2LnhtbEyPT0/CQBDF7yZ+h82YeIMtCA3UbglpQkyMHkAu3qbdoW3cP7W7QPXTO570Ni/v5c3v&#10;5ZvRGnGhIXTeKZhNExDkaq871yg4vu0mKxAhotNovCMFXxRgU9ze5Jhpf3V7uhxiI7jEhQwVtDH2&#10;mZShbslimPqeHHsnP1iMLIdG6gGvXG6NnCdJKi12jj+02FPZUv1xOFsFz+XuFffV3K6+Tfn0ctr2&#10;n8f3pVL3d+P2EUSkMf6F4Ref0aFgpsqfnQ7CKJgs1jOOKkh5AftpuliDqPhIlg8gi1z+X1D8AAAA&#10;//8DAFBLAQItABQABgAIAAAAIQC2gziS/gAAAOEBAAATAAAAAAAAAAAAAAAAAAAAAABbQ29udGVu&#10;dF9UeXBlc10ueG1sUEsBAi0AFAAGAAgAAAAhADj9If/WAAAAlAEAAAsAAAAAAAAAAAAAAAAALwEA&#10;AF9yZWxzLy5yZWxzUEsBAi0AFAAGAAgAAAAhAK08I1afAgAAdgUAAA4AAAAAAAAAAAAAAAAALgIA&#10;AGRycy9lMm9Eb2MueG1sUEsBAi0AFAAGAAgAAAAhANmTYnLhAAAACQEAAA8AAAAAAAAAAAAAAAAA&#10;+QQAAGRycy9kb3ducmV2LnhtbFBLBQYAAAAABAAEAPMAAAAHBgAAAAA=&#10;" filled="f" stroked="f" strokeweight=".5pt">
                <v:textbox>
                  <w:txbxContent>
                    <w:p w:rsidR="003D225F" w:rsidRDefault="00300A9F">
                      <w:r>
                        <w:rPr>
                          <w:noProof/>
                        </w:rPr>
                        <w:drawing>
                          <wp:inline distT="0" distB="0" distL="0" distR="0" wp14:anchorId="2FB75AC9" wp14:editId="2822A3D1">
                            <wp:extent cx="4124325" cy="3432104"/>
                            <wp:effectExtent l="0" t="0" r="0" b="0"/>
                            <wp:docPr id="17" name="図 17" descr="é¢é£ç»å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é¢é£ç»å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2578" cy="343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87D">
        <w:rPr>
          <w:rFonts w:ascii="HG丸ｺﾞｼｯｸM-PRO" w:eastAsia="HG丸ｺﾞｼｯｸM-PRO" w:hAnsi="ＭＳ Ｐゴシック" w:hint="eastAsia"/>
          <w:sz w:val="28"/>
          <w:szCs w:val="21"/>
        </w:rPr>
        <w:t xml:space="preserve"> </w:t>
      </w:r>
      <w:r w:rsidR="00ED5628">
        <w:rPr>
          <w:rFonts w:ascii="HG丸ｺﾞｼｯｸM-PRO" w:eastAsia="HG丸ｺﾞｼｯｸM-PRO" w:hAnsi="ＭＳ Ｐゴシック" w:hint="eastAsia"/>
          <w:sz w:val="28"/>
          <w:szCs w:val="21"/>
        </w:rPr>
        <w:t>申し込み締め切り　令和２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年</w:t>
      </w:r>
      <w:r w:rsidR="000C6BCC">
        <w:rPr>
          <w:rFonts w:ascii="HG丸ｺﾞｼｯｸM-PRO" w:eastAsia="HG丸ｺﾞｼｯｸM-PRO" w:hAnsi="ＭＳ Ｐゴシック" w:hint="eastAsia"/>
          <w:sz w:val="28"/>
          <w:szCs w:val="21"/>
        </w:rPr>
        <w:t>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７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日（金）</w:t>
      </w:r>
    </w:p>
    <w:p w:rsidR="002541A7" w:rsidRPr="00D943F0" w:rsidRDefault="00300A9F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CDD4E7" wp14:editId="036D856D">
                <wp:simplePos x="0" y="0"/>
                <wp:positionH relativeFrom="column">
                  <wp:posOffset>1183640</wp:posOffset>
                </wp:positionH>
                <wp:positionV relativeFrom="paragraph">
                  <wp:posOffset>67945</wp:posOffset>
                </wp:positionV>
                <wp:extent cx="1314450" cy="533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 w:rsidRPr="003D2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EEAF6" w:themeColor="accent1" w:themeTint="33"/>
                                <w:sz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93.2pt;margin-top:5.35pt;width:103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UinwIAAHwFAAAOAAAAZHJzL2Uyb0RvYy54bWysVM1uEzEQviPxDpbvdJMmLRB1U4VWRUhV&#10;W9Ginh2v3aywPcZ2shuOjYR4CF4BceZ59kUYe3fTULgUcdkde3488803c3Rca0VWwvkSTE6HewNK&#10;hOFQlOYupx9uzl68osQHZgqmwIicroWnx9Pnz44qOxH7sABVCEcwiPGTyuZ0EYKdZJnnC6GZ3wMr&#10;DColOM0CHt1dVjhWYXStsv3B4DCrwBXWARfe4+1pq6TTFF9KwcOllF4EonKKuYX0dek7j99sesQm&#10;d47ZRcm7NNg/ZKFZafDRbahTFhhZuvKPULrkDjzIsMdBZyBlyUWqAasZDh5Vc71gVqRaEBxvtzD5&#10;/xeWX6yuHCkL7N2YEsM09qjZfGnuvzf3P5vNV9JsvjWbTXP/A88EbRCwyvoJ+l1b9Az1G6jRub/3&#10;eBlxqKXT8Y8VEtQj9Ost3KIOhEen0XA8PkAVR93BaDQepH5kD97W+fBWgCZRyKnDdiaU2ercB8wE&#10;TXuT+JiBs1Kp1FJlSJXTwxGG/02DHsrEG5HI0YWJFbWZJymslYg2yrwXEsFJBcSLREtxohxZMSQU&#10;41yYkGpPcdE6WklM4imOnf1DVk9xbuvoXwYTts66NOBS9Y/SLj72KcvWHoHcqTuKoZ7XLSv6xs6h&#10;WGO/HbQj5C0/K7Ep58yHK+ZwZrCPuAfCJX6kAgQfOomSBbjPf7uP9khl1FJS4Qzm1H9aMicoUe8M&#10;kvw18iMObTqMD17u48Htaua7GrPUJ4BdGeLGsTyJ0T6oXpQO9C2ui1l8FVXMcHw7p6EXT0K7GXDd&#10;cDGbJSMcU8vCubm2PIaOTYqUu6lvmbMdLwMy+gL6aWWTR/RsbaOngdkygCwTdyPOLaod/jjiidLd&#10;Ooo7ZPecrB6W5vQXAAAA//8DAFBLAwQUAAYACAAAACEAW0sH4+EAAAAJAQAADwAAAGRycy9kb3du&#10;cmV2LnhtbEyPQU/DMAyF70j8h8hI3FjKNrauNJ2mShMSgsPGLtzSxmsrEqc02Vb49ZgT3Pzsp+fv&#10;5evRWXHGIXSeFNxPEhBItTcdNQoOb9u7FESImoy2nlDBFwZYF9dXuc6Mv9AOz/vYCA6hkGkFbYx9&#10;JmWoW3Q6THyPxLejH5yOLIdGmkFfONxZOU2ShXS6I/7Q6h7LFuuP/ckpeC63r3pXTV36bcunl+Om&#10;/zy8Pyh1ezNuHkFEHOOfGX7xGR0KZqr8iUwQlnW6mLOVh2QJgg2z1YwXlYLVfAmyyOX/BsUPAAAA&#10;//8DAFBLAQItABQABgAIAAAAIQC2gziS/gAAAOEBAAATAAAAAAAAAAAAAAAAAAAAAABbQ29udGVu&#10;dF9UeXBlc10ueG1sUEsBAi0AFAAGAAgAAAAhADj9If/WAAAAlAEAAAsAAAAAAAAAAAAAAAAALwEA&#10;AF9yZWxzLy5yZWxzUEsBAi0AFAAGAAgAAAAhAPYS5SKfAgAAfAUAAA4AAAAAAAAAAAAAAAAALgIA&#10;AGRycy9lMm9Eb2MueG1sUEsBAi0AFAAGAAgAAAAhAFtLB+PhAAAACQEAAA8AAAAAAAAAAAAAAAAA&#10;+QQAAGRycy9kb3ducmV2LnhtbFBLBQYAAAAABAAEAPMAAAAHBgAAAAA=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DEEAF6" w:themeColor="accent1" w:themeTint="33"/>
                          <w:sz w:val="32"/>
                        </w:rPr>
                      </w:pPr>
                      <w:r w:rsidRPr="003D225F">
                        <w:rPr>
                          <w:rFonts w:ascii="HG丸ｺﾞｼｯｸM-PRO" w:eastAsia="HG丸ｺﾞｼｯｸM-PRO" w:hAnsi="HG丸ｺﾞｼｯｸM-PRO" w:hint="eastAsia"/>
                          <w:b/>
                          <w:color w:val="DEEAF6" w:themeColor="accent1" w:themeTint="33"/>
                          <w:sz w:val="32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Default="00524AFF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F6F119" wp14:editId="388C19B5">
                <wp:simplePos x="0" y="0"/>
                <wp:positionH relativeFrom="column">
                  <wp:posOffset>3898265</wp:posOffset>
                </wp:positionH>
                <wp:positionV relativeFrom="paragraph">
                  <wp:posOffset>208915</wp:posOffset>
                </wp:positionV>
                <wp:extent cx="2733675" cy="1666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7E" w:rsidRPr="005C522F" w:rsidRDefault="00FE537E" w:rsidP="00FE53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◯悪天候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:rsidR="00FE537E" w:rsidRPr="005C522F" w:rsidRDefault="00FE537E" w:rsidP="00FE537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で開催を中止する場合、当日の9時までに山口県立こころの医療センターのHP（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/>
                              </w:rPr>
                              <w:t>http://y-kokoro.jp/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）でお知らせいたしますので、</w:t>
                            </w:r>
                            <w:r w:rsidRPr="00FE537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各自ご確認下さい。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06.95pt;margin-top:16.45pt;width:215.25pt;height:1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rogIAAH0FAAAOAAAAZHJzL2Uyb0RvYy54bWysVM1uEzEQviPxDpbvdJO0TUvUTRVaFSFV&#10;tKJFPTteu1lhe4ztZDccGwnxELwC4szz7Isw9u6mUeFSxGV37PlmPD/fzMlprRVZCedLMDkd7g0o&#10;EYZDUZr7nH68vXh1TIkPzBRMgRE5XQtPT6cvX5xUdiJGsABVCEfQifGTyuZ0EYKdZJnnC6GZ3wMr&#10;DColOM0CHt19VjhWoXetstFgMM4qcIV1wIX3eHveKuk0+ZdS8HAlpReBqJxibCF9XfrO4zebnrDJ&#10;vWN2UfIuDPYPUWhWGnx06+qcBUaWrvzDlS65Aw8y7HHQGUhZcpFywGyGgyfZ3CyYFSkXLI632zL5&#10;/+eWv19dO1IW2LshJYZp7FGz+do8/GgefjWbb6TZfG82m+bhJ54JYrBglfUTtLuxaBnqN1CjcX/v&#10;8TLWoZZOxz9mSFCPpV9vyy3qQDhejo7298dHh5Rw1A3H4/ExHtB/9mhunQ9vBWgShZw67GcqM1td&#10;+tBCe0h8zcBFqVTqqTKkyul4/3CQDLYadK5MxIrEjs5NTKkNPUlhrUTEKPNBSKxOyiBeJF6KM+XI&#10;iiGjGOfChJR88ovoiJIYxHMMO/xjVM8xbvPoXwYTtsa6NOBS9k/CLj71IcsWjzXfyTuKoZ7XLS36&#10;zs6hWGPDHbQz5C2/KLEpl8yHa+ZwaLDHuAjCFX6kAiw+dBIlC3Bf/nYf8chl1FJS4RDm1H9eMico&#10;Ue8Msvz18OAgTm06HBwejfDgdjXzXY1Z6jPAriCRMbokRnxQvSgd6DvcF7P4KqqY4fh2TkMvnoV2&#10;NeC+4WI2SyCcU8vCpbmxPLqOTYqUu63vmLMdLwNS+j3048omT+jZYqOlgdkygCwTd2Od26p29ccZ&#10;T+zv9lFcIrvnhHrcmtPfAAAA//8DAFBLAwQUAAYACAAAACEASS6r7eMAAAALAQAADwAAAGRycy9k&#10;b3ducmV2LnhtbEyPwU7CQBCG7ya+w2ZMvMmWUgjUTglpQkyMHkAu3qbdpW3sztbuAtWndznhaTKZ&#10;L/98f7YeTSfOenCtZYTpJAKhubKq5Rrh8LF9WoJwnlhRZ1kj/GgH6/z+LqNU2Qvv9HnvaxFC2KWE&#10;0Hjfp1K6qtGG3MT2msPtaAdDPqxDLdVAlxBuOhlH0UIaajl8aKjXRaOrr/3JILwW23falbFZ/nbF&#10;y9tx038fPueIjw/j5hmE16O/wXDVD+qQB6fSnlg50SEsprNVQBFmcZhXIEqSBESJEK/mCcg8k/87&#10;5H8AAAD//wMAUEsBAi0AFAAGAAgAAAAhALaDOJL+AAAA4QEAABMAAAAAAAAAAAAAAAAAAAAAAFtD&#10;b250ZW50X1R5cGVzXS54bWxQSwECLQAUAAYACAAAACEAOP0h/9YAAACUAQAACwAAAAAAAAAAAAAA&#10;AAAvAQAAX3JlbHMvLnJlbHNQSwECLQAUAAYACAAAACEAsngp66ICAAB9BQAADgAAAAAAAAAAAAAA&#10;AAAuAgAAZHJzL2Uyb0RvYy54bWxQSwECLQAUAAYACAAAACEASS6r7eMAAAALAQAADwAAAAAAAAAA&#10;AAAAAAD8BAAAZHJzL2Rvd25yZXYueG1sUEsFBgAAAAAEAAQA8wAAAAwGAAAAAA==&#10;" filled="f" stroked="f" strokeweight=".5pt">
                <v:textbox>
                  <w:txbxContent>
                    <w:p w:rsidR="00FE537E" w:rsidRPr="005C522F" w:rsidRDefault="00FE537E" w:rsidP="00FE53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◯悪天候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:rsidR="00FE537E" w:rsidRPr="005C522F" w:rsidRDefault="00FE537E" w:rsidP="00FE537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で開催を中止する場合、当日の9時までに山口県立こころの医療センターのHP（</w:t>
                      </w:r>
                      <w:r w:rsidRPr="005C522F">
                        <w:rPr>
                          <w:rFonts w:ascii="HG丸ｺﾞｼｯｸM-PRO" w:eastAsia="HG丸ｺﾞｼｯｸM-PRO" w:hAnsi="HG丸ｺﾞｼｯｸM-PRO"/>
                        </w:rPr>
                        <w:t>http://y-kokoro.jp/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）でお知らせいたしますので、</w:t>
                      </w:r>
                      <w:r w:rsidRPr="00FE537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各自ご確認下さい。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C3157C" wp14:editId="641C22FE">
                <wp:simplePos x="0" y="0"/>
                <wp:positionH relativeFrom="column">
                  <wp:posOffset>3850640</wp:posOffset>
                </wp:positionH>
                <wp:positionV relativeFrom="paragraph">
                  <wp:posOffset>46990</wp:posOffset>
                </wp:positionV>
                <wp:extent cx="2847975" cy="15525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525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303.2pt;margin-top:3.7pt;width:224.25pt;height:122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/iAIAADoFAAAOAAAAZHJzL2Uyb0RvYy54bWysVEtu2zAQ3RfoHQjuG1mGnY8QOTASpCgQ&#10;JEGcImuGImOhJIclacvuMbrNrpteIZvepgF6jA4pWXFTr4puqBnO/+kNj09WWpGlcL4GU9J8b0CJ&#10;MByq2jyU9OPt+btDSnxgpmIKjCjpWnh6Mnn75rixhRjCHFQlHMEkxheNLek8BFtkmedzoZnfAysM&#10;GiU4zQKq7iGrHGswu1bZcDDYzxpwlXXAhfd4e9Ya6STll1LwcCWlF4GokmJvIZ0unffxzCbHrHhw&#10;zM5r3rXB/qELzWqDRftUZywwsnD1X6l0zR14kGGPg85AypqLNANOkw9eTTObMyvSLAiOtz1M/v+l&#10;5ZfLa0fqqqQjSgzT+It+ff/68+np+fERhecf38gogtRYX6DvzF67TvMoxolX0un4xVnIKgG77oEV&#10;q0A4Xg4PRwdHB2NKONry8Xg4RgXzZC/h1vnwXoAmUSipg4WpbvD3JVTZ8sKH1n/jF0saOK+VwntW&#10;KEOaWGeTOPbbdpiksFaidbsREseNPaXMiWjiVDmyZEgRxrkwYb/rTRn0jmESy/SB+a5AFfIuqPON&#10;YSIRsA8c7Ar8s2IfkaqCCX2wrg24XQmqT33l1h9h3Zo5ivdQrfEvO2jp7y0/rxHlC+bDNXPId9wM&#10;3OFwhYdUgEBCJ1EyB/dl1330RxqilZIG96ek/vOCOUGJ+mCQoEf5aBQXLimj8cEQFbdtud+2mIU+&#10;BcQ/x9fC8iRG/6A2onSg73DVp7EqmpjhWLukPLiNchravcbHgovpNLnhklkWLszM8pg8ohoJdLu6&#10;Y852VAvI0kvY7BorXpGt9Y2RBqaLALJOTHzBtcMbFzQRuntM4guwrSevlydv8hsAAP//AwBQSwME&#10;FAAGAAgAAAAhAAHIsRzeAAAACgEAAA8AAABkcnMvZG93bnJldi54bWxMj8FuwjAQRO+V+g/WIvVW&#10;bBCkELJBFRUX1AvQ9mziJYmI11FsQvr3NadyGq1mNPM2Ww+2ET11vnaMMBkrEMSFMzWXCF/H7esC&#10;hA+ajW4cE8IveVjnz0+ZTo278Z76QyhFLGGfaoQqhDaV0hcVWe3HriWO3tl1Vod4dqU0nb7FctvI&#10;qVKJtLrmuFDpljYVFZfD1SIcv3cs+88F7TZ7c9kG9dOfPyziy2h4X4EINIT/MNzxIzrkkenkrmy8&#10;aBASlcxiFOEtyt1X89kSxAlhOp8sQeaZfHwh/wMAAP//AwBQSwECLQAUAAYACAAAACEAtoM4kv4A&#10;AADhAQAAEwAAAAAAAAAAAAAAAAAAAAAAW0NvbnRlbnRfVHlwZXNdLnhtbFBLAQItABQABgAIAAAA&#10;IQA4/SH/1gAAAJQBAAALAAAAAAAAAAAAAAAAAC8BAABfcmVscy8ucmVsc1BLAQItABQABgAIAAAA&#10;IQC3O/h/iAIAADoFAAAOAAAAAAAAAAAAAAAAAC4CAABkcnMvZTJvRG9jLnhtbFBLAQItABQABgAI&#10;AAAAIQAByLEc3gAAAAoBAAAPAAAAAAAAAAAAAAAAAOIEAABkcnMvZG93bnJldi54bWxQSwUGAAAA&#10;AAQABADzAAAA7QUAAAAA&#10;" filled="f" strokecolor="#70ad47 [3209]" strokeweight="2.25pt">
                <v:stroke joinstyle="miter"/>
              </v:roundrect>
            </w:pict>
          </mc:Fallback>
        </mc:AlternateContent>
      </w:r>
    </w:p>
    <w:p w:rsidR="00AD3A01" w:rsidRDefault="00AD3A01" w:rsidP="0042180E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 w:hint="eastAsia"/>
          <w:sz w:val="28"/>
          <w:szCs w:val="21"/>
        </w:rPr>
      </w:pPr>
    </w:p>
    <w:bookmarkStart w:id="0" w:name="_GoBack"/>
    <w:bookmarkEnd w:id="0"/>
    <w:p w:rsidR="00FF74B8" w:rsidRPr="00E31633" w:rsidRDefault="00524AFF" w:rsidP="0042180E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51CF52" wp14:editId="368B5B46">
                <wp:simplePos x="0" y="0"/>
                <wp:positionH relativeFrom="column">
                  <wp:posOffset>5488940</wp:posOffset>
                </wp:positionH>
                <wp:positionV relativeFrom="paragraph">
                  <wp:posOffset>2660650</wp:posOffset>
                </wp:positionV>
                <wp:extent cx="679450" cy="21526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AFF" w:rsidRDefault="00524AFF" w:rsidP="00524AF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山口県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margin-left:432.2pt;margin-top:209.5pt;width:53.5pt;height:16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GYtQEAACUDAAAOAAAAZHJzL2Uyb0RvYy54bWysUs2O0zAQviPxDpbvNG2gBaKmK2C1XBAg&#10;7fIArmM3kWKP8bhNem0kxEPwCivOPE9eZMfuzyK4IS5jz4znm2++8fKqNy3bKY8N2JLPJlPOlJVQ&#10;NXZT8i93N89ecYZB2Eq0YFXJ9wr51erpk2XnCpVDDW2lPCMQi0XnSl6H4IosQ1krI3ACTllKavBG&#10;BHL9Jqu86AjdtFk+nS6yDnzlPEiFSNHrY5KvEr7WSoZPWqMKrC05cQvJ+mTX0WarpSg2Xri6kSca&#10;4h9YGNFYanqBuhZBsK1v/oIyjfSAoMNEgslA60aqNANNM5v+Mc1tLZxKs5A46C4y4f+DlR93nz1r&#10;qpIvOLPC0IrG4dt4uB8Pv8bhOxuHH+MwjIef5LM8ytU5LKjq1lFd6N9CT2s/x5GCUYVeexNPmo9R&#10;noTfX8RWfWCSgouXr1/MKSMplc/m+WIeUbLHYucxvFdgWLyU3NMuk8Ri9wHD8en5Sexl4aZp2xiP&#10;DI9M4i306z4N+PzMcg3Vnsh3tPWS49et8IozH9p3kD5JBEP3ZhsIMPWJKMeaEzjtIjE9/Zu47N/9&#10;9Orxd68eAAAA//8DAFBLAwQUAAYACAAAACEA5A28Vt4AAAALAQAADwAAAGRycy9kb3ducmV2Lnht&#10;bEyPy07DMBBF90j8gzVI7KiTKi1NiFNVPCQWbChh78ZDHBGPo9ht0r9nuirLuXN0H+V2dr044Rg6&#10;TwrSRQICqfGmo1ZB/fX2sAERoiaje0+o4IwBttXtTakL4yf6xNM+toJNKBRagY1xKKQMjUWnw8IP&#10;SPz78aPTkc+xlWbUE5u7Xi6TZC2d7ogTrB7w2WLzuz86BTGaXXquX114/54/XiabNCtdK3V/N++e&#10;QESc4xWGS32uDhV3OvgjmSB6BZt1ljGqIEtzHsVE/piycmBltcxBVqX8v6H6AwAA//8DAFBLAQIt&#10;ABQABgAIAAAAIQC2gziS/gAAAOEBAAATAAAAAAAAAAAAAAAAAAAAAABbQ29udGVudF9UeXBlc10u&#10;eG1sUEsBAi0AFAAGAAgAAAAhADj9If/WAAAAlAEAAAsAAAAAAAAAAAAAAAAALwEAAF9yZWxzLy5y&#10;ZWxzUEsBAi0AFAAGAAgAAAAhABNjoZi1AQAAJQMAAA4AAAAAAAAAAAAAAAAALgIAAGRycy9lMm9E&#10;b2MueG1sUEsBAi0AFAAGAAgAAAAhAOQNvFbeAAAACwEAAA8AAAAAAAAAAAAAAAAADwQAAGRycy9k&#10;b3ducmV2LnhtbFBLBQYAAAAABAAEAPMAAAAaBQAAAAA=&#10;" filled="f" stroked="f">
                <v:textbox style="mso-fit-shape-to-text:t">
                  <w:txbxContent>
                    <w:p w:rsidR="00524AFF" w:rsidRDefault="00524AFF" w:rsidP="00524AF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1B396825" wp14:editId="045D1382">
            <wp:simplePos x="0" y="0"/>
            <wp:positionH relativeFrom="column">
              <wp:posOffset>4603115</wp:posOffset>
            </wp:positionH>
            <wp:positionV relativeFrom="paragraph">
              <wp:posOffset>1419742</wp:posOffset>
            </wp:positionV>
            <wp:extent cx="1413510" cy="1369695"/>
            <wp:effectExtent l="0" t="0" r="0" b="1905"/>
            <wp:wrapNone/>
            <wp:docPr id="3" name="Picture 2" descr="F:\認知症\認知症疾患医療センター合同研修会\H30\認知症対策ちょるる[A]（縮小・背景無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認知症\認知症疾患医療センター合同研修会\H30\認知症対策ちょるる[A]（縮小・背景無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69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9F"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1ACB0A" wp14:editId="66EC3757">
                <wp:simplePos x="0" y="0"/>
                <wp:positionH relativeFrom="column">
                  <wp:posOffset>288290</wp:posOffset>
                </wp:positionH>
                <wp:positionV relativeFrom="paragraph">
                  <wp:posOffset>321310</wp:posOffset>
                </wp:positionV>
                <wp:extent cx="3409950" cy="2352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6C6" w:rsidRDefault="00B96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E0F13" wp14:editId="5F6520B8">
                                  <wp:extent cx="2940076" cy="2047875"/>
                                  <wp:effectExtent l="0" t="0" r="0" b="0"/>
                                  <wp:docPr id="8" name="図 8" descr="è©³ç´°å°å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è©³ç´°å°å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229" cy="205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7pt;margin-top:25.3pt;width:268.5pt;height:18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EyoAIAAHs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ppRoVmKJms2X5uF78/Cz2XwlzeZbs9k0Dz/wTdIAV2XcBK1uDNr5+g3UWPae75AZ&#10;UKilLcON+RGUI/DrLdii9oQjc380ODoao4ijLN0fpweH4+AneTQ31vm3AkoSiIxarGYEma0unG9V&#10;e5Xwm4bzQqlYUaVJldGDffT/mwSdKx04IvZG5yak1IYeKb9WIugo/V5IxCZmEBixK8WpsmTFsJ8Y&#10;50L7mHz0i9pBS2IQzzHs9B+jeo5xm0f/M2i/NS4LDTZm/yTs/GMfsmz1EfOdvAPp63kdm2LUV3YO&#10;+RoLbqGdIGf4eYFFuWDOXzOLI4OFxDXgr/CQChB86ChKFmA//40f9LGTUUpJhSOYUfdpyaygRL3T&#10;2ONHw9EozGx8jMaHKT7srmS+K9HL8hSwKkNcOIZHMuh71ZPSQnmH22IWfkUR0xz/zqjvyVPfLgbc&#10;NlzMZlEJp9Qwf6FvDA+uQ5FCy93Wd8yari89tvQl9MPKJk/as9UNlhpmSw+yiL0bcG5R7fDHCY/d&#10;322jsEJ231HrcWdOfwEAAP//AwBQSwMEFAAGAAgAAAAhADt5cVfgAAAACQEAAA8AAABkcnMvZG93&#10;bnJldi54bWxMj8FKw0AQhu+C77BMwZvdJDQlxGxKCRRB9NDai7dJsk1Cd2djdttGn97xpMeZ7+ef&#10;b4rNbI246skPjhTEywiEpsa1A3UKju+7xwyED0gtGkdawZf2sCnv7wrMW3ejvb4eQie4hHyOCvoQ&#10;xlxK3/Taol+6UROzk5ssBh6nTrYT3rjcGplE0VpaHIgv9DjqqtfN+XCxCl6q3Rvu68Rm36Z6fj1t&#10;x8/jR6rUw2LePoEIeg5/YfjVZ3Uo2al2F2q9MApW6YqTCtJoDYJ5miW8qBkkcQyyLOT/D8ofAAAA&#10;//8DAFBLAQItABQABgAIAAAAIQC2gziS/gAAAOEBAAATAAAAAAAAAAAAAAAAAAAAAABbQ29udGVu&#10;dF9UeXBlc10ueG1sUEsBAi0AFAAGAAgAAAAhADj9If/WAAAAlAEAAAsAAAAAAAAAAAAAAAAALwEA&#10;AF9yZWxzLy5yZWxzUEsBAi0AFAAGAAgAAAAhAHbkETKgAgAAewUAAA4AAAAAAAAAAAAAAAAALgIA&#10;AGRycy9lMm9Eb2MueG1sUEsBAi0AFAAGAAgAAAAhADt5cVfgAAAACQEAAA8AAAAAAAAAAAAAAAAA&#10;+gQAAGRycy9kb3ducmV2LnhtbFBLBQYAAAAABAAEAPMAAAAHBgAAAAA=&#10;" filled="f" stroked="f" strokeweight=".5pt">
                <v:textbox>
                  <w:txbxContent>
                    <w:p w:rsidR="00B966C6" w:rsidRDefault="00B966C6">
                      <w:r>
                        <w:rPr>
                          <w:noProof/>
                        </w:rPr>
                        <w:drawing>
                          <wp:inline distT="0" distB="0" distL="0" distR="0" wp14:anchorId="46938442" wp14:editId="2445A1B5">
                            <wp:extent cx="2940076" cy="2047875"/>
                            <wp:effectExtent l="0" t="0" r="0" b="0"/>
                            <wp:docPr id="8" name="図 8" descr="è©³ç´°å°å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è©³ç´°å°å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229" cy="2059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A9F"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13F65A" wp14:editId="0BDE83D6">
                <wp:simplePos x="0" y="0"/>
                <wp:positionH relativeFrom="column">
                  <wp:posOffset>935355</wp:posOffset>
                </wp:positionH>
                <wp:positionV relativeFrom="paragraph">
                  <wp:posOffset>102870</wp:posOffset>
                </wp:positionV>
                <wp:extent cx="206692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JR矢原駅より徒歩25分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1" type="#_x0000_t202" style="position:absolute;margin-left:73.65pt;margin-top:8.1pt;width:162.75pt;height:33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plogIAAHwFAAAOAAAAZHJzL2Uyb0RvYy54bWysVM1uEzEQviPxDpbvdDchDTTqpgqtipCq&#10;tqJFPTteu1nh9RjbyW44JlLFQ/AKiDPPsy/C2LubRoVLEZfdseeb8cw3P8cndanISlhXgM7o4CCl&#10;RGgOeaHvM/rp9vzVW0qcZzpnCrTI6Fo4ejJ9+eK4MhMxhAWoXFiCTrSbVCajC+/NJEkcX4iSuQMw&#10;QqNSgi2Zx6O9T3LLKvReqmSYpuOkApsbC1w4h7dnrZJOo38pBfdXUjrhicooxubj18bvPHyT6TGb&#10;3FtmFgXvwmD/EEXJCo2P7lydMc/I0hZ/uCoLbsGB9AccygSkLLiIOWA2g/RJNjcLZkTMBclxZkeT&#10;+39u+eXq2pIix9odUqJZiTVqtg/N5kez+dVsv5Fm+73ZbpvNTzwTxCBhlXETtLsxaOnrd1CjcX/v&#10;8DLwUEtbhj9mSFCP1K93dIvaE46Xw3Q8Phrisxx1o8HRII31SB6tjXX+vYCSBCGjFssZWWarC+cx&#10;EoT2kPCYhvNCqVhSpUmV0fHrwzQa7DRooXTAitgcnZuQURt5lPxaiYBR+qOQSE5MIFzEthSnypIV&#10;w4ZinAvtY+7RL6IDSmIQzzHs8I9RPce4zaN/GbTfGZeFBhuzfxJ2/rkPWbZ4JHIv7yD6el7HrtgV&#10;fA75GuttoR0hZ/h5gUW5YM5fM4szgyXGPeCv8CMVIPnQSZQswH79233AYyujlpIKZzCj7suSWUGJ&#10;+qCxyY8Go1EY2ngYHb4Z4sHua+b7Gr0sTwGrMsCNY3gUA96rXpQWyjtcF7PwKqqY5vh2Rn0vnvp2&#10;M+C64WI2iyAcU8P8hb4xPLgORQotd1vfMWu6vvTY0ZfQTyubPGnPFhssNcyWHmQRezfw3LLa8Y8j&#10;Hlu6W0dhh+yfI+pxaU5/AwAA//8DAFBLAwQUAAYACAAAACEAzO/I7t8AAAAJAQAADwAAAGRycy9k&#10;b3ducmV2LnhtbEyPPU/DMBCGdyT+g3VIbNTBlDYKcaoqUoWEYGjpwnaJ3SQiPofYbQO/nmMq2726&#10;R+9HvppcL052DJ0nDfezBISl2puOGg37981dCiJEJIO9J6vh2wZYFddXOWbGn2lrT7vYCDahkKGG&#10;NsYhkzLUrXUYZn6wxL+DHx1GlmMjzYhnNne9VEmykA474oQWB1u2tv7cHZ2Gl3LzhttKufSnL59f&#10;D+vha//xqPXtzbR+AhHtFC8w/NXn6lBwp8ofyQTRs54vHxjlY6FAMDBfKt5SaUiVAlnk8v+C4hcA&#10;AP//AwBQSwECLQAUAAYACAAAACEAtoM4kv4AAADhAQAAEwAAAAAAAAAAAAAAAAAAAAAAW0NvbnRl&#10;bnRfVHlwZXNdLnhtbFBLAQItABQABgAIAAAAIQA4/SH/1gAAAJQBAAALAAAAAAAAAAAAAAAAAC8B&#10;AABfcmVscy8ucmVsc1BLAQItABQABgAIAAAAIQCoXRplogIAAHwFAAAOAAAAAAAAAAAAAAAAAC4C&#10;AABkcnMvZTJvRG9jLnhtbFBLAQItABQABgAIAAAAIQDM78ju3wAAAAkBAAAPAAAAAAAAAAAAAAAA&#10;APwEAABkcnMvZG93bnJldi54bWxQSwUGAAAAAAQABADzAAAACAYAAAAA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JR矢原駅より徒歩25分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4B8" w:rsidRPr="00E31633" w:rsidSect="00B77B20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03" w:rsidRDefault="00685C03" w:rsidP="00001799">
      <w:r>
        <w:separator/>
      </w:r>
    </w:p>
  </w:endnote>
  <w:endnote w:type="continuationSeparator" w:id="0">
    <w:p w:rsidR="00685C03" w:rsidRDefault="00685C03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03" w:rsidRDefault="00685C03" w:rsidP="00001799">
      <w:r>
        <w:separator/>
      </w:r>
    </w:p>
  </w:footnote>
  <w:footnote w:type="continuationSeparator" w:id="0">
    <w:p w:rsidR="00685C03" w:rsidRDefault="00685C03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>
    <w:nsid w:val="33800347"/>
    <w:multiLevelType w:val="hybridMultilevel"/>
    <w:tmpl w:val="4F8ABCDA"/>
    <w:lvl w:ilvl="0" w:tplc="3300ED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1C20A0"/>
    <w:multiLevelType w:val="hybridMultilevel"/>
    <w:tmpl w:val="48EAAC20"/>
    <w:lvl w:ilvl="0" w:tplc="C1C42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A527FA"/>
    <w:multiLevelType w:val="hybridMultilevel"/>
    <w:tmpl w:val="D75A2846"/>
    <w:lvl w:ilvl="0" w:tplc="9CA4AE3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A"/>
    <w:rsid w:val="000000FE"/>
    <w:rsid w:val="00001799"/>
    <w:rsid w:val="0000569A"/>
    <w:rsid w:val="00011793"/>
    <w:rsid w:val="00027663"/>
    <w:rsid w:val="000577C5"/>
    <w:rsid w:val="000651FD"/>
    <w:rsid w:val="000A3728"/>
    <w:rsid w:val="000C47E8"/>
    <w:rsid w:val="000C6BCC"/>
    <w:rsid w:val="000D222E"/>
    <w:rsid w:val="000E698D"/>
    <w:rsid w:val="000F3C55"/>
    <w:rsid w:val="000F3DA4"/>
    <w:rsid w:val="00105D0B"/>
    <w:rsid w:val="001221AA"/>
    <w:rsid w:val="00154DDD"/>
    <w:rsid w:val="0018237D"/>
    <w:rsid w:val="0018489F"/>
    <w:rsid w:val="001908D3"/>
    <w:rsid w:val="001954DA"/>
    <w:rsid w:val="001A45D1"/>
    <w:rsid w:val="001B6481"/>
    <w:rsid w:val="001C57AC"/>
    <w:rsid w:val="001D51C1"/>
    <w:rsid w:val="001E45A7"/>
    <w:rsid w:val="00211857"/>
    <w:rsid w:val="00221B4F"/>
    <w:rsid w:val="00232F3E"/>
    <w:rsid w:val="002444CE"/>
    <w:rsid w:val="002541A7"/>
    <w:rsid w:val="00255CEF"/>
    <w:rsid w:val="002606FE"/>
    <w:rsid w:val="00290670"/>
    <w:rsid w:val="002A1776"/>
    <w:rsid w:val="002A4618"/>
    <w:rsid w:val="002A7DFB"/>
    <w:rsid w:val="002B6A56"/>
    <w:rsid w:val="002C5A6F"/>
    <w:rsid w:val="002E1475"/>
    <w:rsid w:val="00300A9F"/>
    <w:rsid w:val="00301EF6"/>
    <w:rsid w:val="0030567D"/>
    <w:rsid w:val="0032020A"/>
    <w:rsid w:val="00333D38"/>
    <w:rsid w:val="00335477"/>
    <w:rsid w:val="00347F06"/>
    <w:rsid w:val="0035792E"/>
    <w:rsid w:val="00394ACE"/>
    <w:rsid w:val="003B0C84"/>
    <w:rsid w:val="003D225F"/>
    <w:rsid w:val="003E19F7"/>
    <w:rsid w:val="003F0DA5"/>
    <w:rsid w:val="003F6A72"/>
    <w:rsid w:val="003F70E7"/>
    <w:rsid w:val="00400EB2"/>
    <w:rsid w:val="0042180E"/>
    <w:rsid w:val="00426629"/>
    <w:rsid w:val="0043036C"/>
    <w:rsid w:val="00452638"/>
    <w:rsid w:val="00454F80"/>
    <w:rsid w:val="00466465"/>
    <w:rsid w:val="00466AB2"/>
    <w:rsid w:val="0049414B"/>
    <w:rsid w:val="004A1EFD"/>
    <w:rsid w:val="004B2924"/>
    <w:rsid w:val="004B5499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24AFF"/>
    <w:rsid w:val="0056029A"/>
    <w:rsid w:val="00571079"/>
    <w:rsid w:val="0057337C"/>
    <w:rsid w:val="00581446"/>
    <w:rsid w:val="005844E5"/>
    <w:rsid w:val="00592299"/>
    <w:rsid w:val="005A1E3A"/>
    <w:rsid w:val="005A41A4"/>
    <w:rsid w:val="005B21D9"/>
    <w:rsid w:val="005C0D7D"/>
    <w:rsid w:val="005C522F"/>
    <w:rsid w:val="005E6443"/>
    <w:rsid w:val="00606B49"/>
    <w:rsid w:val="006166DA"/>
    <w:rsid w:val="00616760"/>
    <w:rsid w:val="00621EBD"/>
    <w:rsid w:val="00625086"/>
    <w:rsid w:val="00625712"/>
    <w:rsid w:val="00636BF4"/>
    <w:rsid w:val="00642442"/>
    <w:rsid w:val="0065769A"/>
    <w:rsid w:val="00670486"/>
    <w:rsid w:val="0067106C"/>
    <w:rsid w:val="00676E6C"/>
    <w:rsid w:val="00682BCA"/>
    <w:rsid w:val="00685C03"/>
    <w:rsid w:val="00693BBC"/>
    <w:rsid w:val="00694904"/>
    <w:rsid w:val="006968BB"/>
    <w:rsid w:val="006C7BCE"/>
    <w:rsid w:val="006D1D40"/>
    <w:rsid w:val="006D47FB"/>
    <w:rsid w:val="006F1A09"/>
    <w:rsid w:val="007058B4"/>
    <w:rsid w:val="00707066"/>
    <w:rsid w:val="007144AF"/>
    <w:rsid w:val="007315D8"/>
    <w:rsid w:val="0073483D"/>
    <w:rsid w:val="007416A1"/>
    <w:rsid w:val="0075021C"/>
    <w:rsid w:val="007626BE"/>
    <w:rsid w:val="00770BBB"/>
    <w:rsid w:val="00781181"/>
    <w:rsid w:val="00782F41"/>
    <w:rsid w:val="00783237"/>
    <w:rsid w:val="0078643B"/>
    <w:rsid w:val="00787522"/>
    <w:rsid w:val="00793DD5"/>
    <w:rsid w:val="007945EB"/>
    <w:rsid w:val="0079614D"/>
    <w:rsid w:val="007A2A79"/>
    <w:rsid w:val="007A326A"/>
    <w:rsid w:val="007C0B89"/>
    <w:rsid w:val="007C16D7"/>
    <w:rsid w:val="007E66E7"/>
    <w:rsid w:val="0080424D"/>
    <w:rsid w:val="00811E6B"/>
    <w:rsid w:val="00826342"/>
    <w:rsid w:val="00852423"/>
    <w:rsid w:val="00861494"/>
    <w:rsid w:val="00861635"/>
    <w:rsid w:val="00862B51"/>
    <w:rsid w:val="00862DB8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46A7C"/>
    <w:rsid w:val="00952ABE"/>
    <w:rsid w:val="00955BFB"/>
    <w:rsid w:val="00956DF3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6B3"/>
    <w:rsid w:val="00A1469A"/>
    <w:rsid w:val="00A5242B"/>
    <w:rsid w:val="00A67E12"/>
    <w:rsid w:val="00A712C3"/>
    <w:rsid w:val="00A75D70"/>
    <w:rsid w:val="00A851A7"/>
    <w:rsid w:val="00A932B1"/>
    <w:rsid w:val="00AB3C4F"/>
    <w:rsid w:val="00AB56DC"/>
    <w:rsid w:val="00AB7ADE"/>
    <w:rsid w:val="00AC638A"/>
    <w:rsid w:val="00AD3A01"/>
    <w:rsid w:val="00AD4413"/>
    <w:rsid w:val="00AE02CC"/>
    <w:rsid w:val="00B0290A"/>
    <w:rsid w:val="00B1487D"/>
    <w:rsid w:val="00B14D06"/>
    <w:rsid w:val="00B14E52"/>
    <w:rsid w:val="00B16E22"/>
    <w:rsid w:val="00B35CAA"/>
    <w:rsid w:val="00B45445"/>
    <w:rsid w:val="00B53679"/>
    <w:rsid w:val="00B62DFC"/>
    <w:rsid w:val="00B637F2"/>
    <w:rsid w:val="00B72F78"/>
    <w:rsid w:val="00B750D6"/>
    <w:rsid w:val="00B77B20"/>
    <w:rsid w:val="00B966C6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45A9A"/>
    <w:rsid w:val="00C511A6"/>
    <w:rsid w:val="00C623D3"/>
    <w:rsid w:val="00C750B7"/>
    <w:rsid w:val="00C87AD7"/>
    <w:rsid w:val="00C91CFF"/>
    <w:rsid w:val="00C96BD2"/>
    <w:rsid w:val="00C97C16"/>
    <w:rsid w:val="00CA22BC"/>
    <w:rsid w:val="00CD4045"/>
    <w:rsid w:val="00CE64A3"/>
    <w:rsid w:val="00CF000C"/>
    <w:rsid w:val="00CF1A25"/>
    <w:rsid w:val="00D000A4"/>
    <w:rsid w:val="00D062DC"/>
    <w:rsid w:val="00D12236"/>
    <w:rsid w:val="00D2324C"/>
    <w:rsid w:val="00D423B7"/>
    <w:rsid w:val="00D534A2"/>
    <w:rsid w:val="00D67267"/>
    <w:rsid w:val="00D70629"/>
    <w:rsid w:val="00D82218"/>
    <w:rsid w:val="00D943F0"/>
    <w:rsid w:val="00D96606"/>
    <w:rsid w:val="00DA74A2"/>
    <w:rsid w:val="00DB0AB1"/>
    <w:rsid w:val="00DD44D6"/>
    <w:rsid w:val="00DF4BFB"/>
    <w:rsid w:val="00E056B5"/>
    <w:rsid w:val="00E139F9"/>
    <w:rsid w:val="00E1607C"/>
    <w:rsid w:val="00E1789B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09C6"/>
    <w:rsid w:val="00ED5628"/>
    <w:rsid w:val="00EE254D"/>
    <w:rsid w:val="00EE3921"/>
    <w:rsid w:val="00EE425D"/>
    <w:rsid w:val="00EF2FCC"/>
    <w:rsid w:val="00EF4324"/>
    <w:rsid w:val="00F009EA"/>
    <w:rsid w:val="00F00E89"/>
    <w:rsid w:val="00F16848"/>
    <w:rsid w:val="00F24AC5"/>
    <w:rsid w:val="00F40EC2"/>
    <w:rsid w:val="00F52ACD"/>
    <w:rsid w:val="00F61083"/>
    <w:rsid w:val="00F704D4"/>
    <w:rsid w:val="00F75D6C"/>
    <w:rsid w:val="00F77849"/>
    <w:rsid w:val="00FC4BEF"/>
    <w:rsid w:val="00FD5F80"/>
    <w:rsid w:val="00FE165B"/>
    <w:rsid w:val="00FE53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kokoro</dc:creator>
  <cp:lastModifiedBy>山口県身体障害者福祉センター</cp:lastModifiedBy>
  <cp:revision>22</cp:revision>
  <cp:lastPrinted>2020-01-08T08:17:00Z</cp:lastPrinted>
  <dcterms:created xsi:type="dcterms:W3CDTF">2017-10-12T05:45:00Z</dcterms:created>
  <dcterms:modified xsi:type="dcterms:W3CDTF">2020-01-08T08:27:00Z</dcterms:modified>
</cp:coreProperties>
</file>